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15" w:rsidRPr="009A2715" w:rsidRDefault="00457FD9" w:rsidP="00721B8C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pl-PL"/>
        </w:rPr>
        <w:drawing>
          <wp:inline distT="0" distB="0" distL="0" distR="0">
            <wp:extent cx="1935836" cy="1076325"/>
            <wp:effectExtent l="19050" t="0" r="7264" b="0"/>
            <wp:docPr id="3" name="Obraz 1" descr="logo-mera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ra - Kop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83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89F">
        <w:rPr>
          <w:rFonts w:ascii="Courier New" w:hAnsi="Courier New" w:cs="Courier New"/>
        </w:rPr>
        <w:t xml:space="preserve">  </w:t>
      </w:r>
      <w:r w:rsidR="009A2715" w:rsidRPr="002A0295">
        <w:rPr>
          <w:rFonts w:ascii="Arial Black" w:hAnsi="Arial Black" w:cs="Courier New"/>
          <w:b/>
          <w:sz w:val="24"/>
          <w:szCs w:val="24"/>
        </w:rPr>
        <w:t>PROTOKÓŁ REKLAMACJI TOWARU</w:t>
      </w:r>
      <w:r w:rsidR="009A2715" w:rsidRPr="009A2715">
        <w:rPr>
          <w:rFonts w:ascii="Courier New" w:hAnsi="Courier New" w:cs="Courier New"/>
        </w:rPr>
        <w:t xml:space="preserve">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3A2999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Imię i nazwisko nabywcy/ </w:t>
      </w:r>
      <w:r w:rsidR="003A2999">
        <w:rPr>
          <w:rFonts w:ascii="Courier New" w:hAnsi="Courier New" w:cs="Courier New"/>
        </w:rPr>
        <w:t>nazwa firmy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3A2999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</w:t>
      </w:r>
      <w:r w:rsidR="003A2999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................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3A2999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Adres nabywcy: </w:t>
      </w:r>
      <w:r w:rsidR="001F5649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...............................................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Telefony kontaktowe: ........... adres e-mail:</w:t>
      </w:r>
      <w:r w:rsidR="003A2999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 xml:space="preserve">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Data nabycia</w:t>
      </w:r>
      <w:r w:rsidR="00436CB2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>...........</w:t>
      </w:r>
      <w:r w:rsidR="001F5649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Numer paragonu/faktury</w:t>
      </w:r>
      <w:r w:rsidR="001F5649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 xml:space="preserve">.............. 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Transport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towaru: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kurier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sprzedawcy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 xml:space="preserve">................................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Nazwa towaru: ............................</w:t>
      </w:r>
      <w:r w:rsidR="00436CB2">
        <w:rPr>
          <w:rFonts w:ascii="Courier New" w:hAnsi="Courier New" w:cs="Courier New"/>
        </w:rPr>
        <w:t xml:space="preserve">    </w:t>
      </w:r>
      <w:r w:rsidRPr="009A2715">
        <w:rPr>
          <w:rFonts w:ascii="Courier New" w:hAnsi="Courier New" w:cs="Courier New"/>
        </w:rPr>
        <w:t xml:space="preserve">ilość: 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Dokładny opis towaru / rodzaj, typ, nr fabryczny/ 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D5189F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  <w:r w:rsidR="009A2715" w:rsidRPr="009A2715">
        <w:rPr>
          <w:rFonts w:ascii="Courier New" w:hAnsi="Courier New" w:cs="Courier New"/>
        </w:rPr>
        <w:t xml:space="preserve">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Cena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zakupu</w:t>
      </w:r>
      <w:r w:rsidR="00D5189F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 xml:space="preserve">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Powód reklamacji: /Szczegółowy opis wady/uszkodzenia 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Data stwierdzenia wady/uszkodzenia towaru: 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8D4E2A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Żądanie reklamującego dotyczące toku reklamacji : </w:t>
      </w:r>
    </w:p>
    <w:p w:rsidR="008D4E2A" w:rsidRDefault="008D4E2A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.........................................................................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Sprzedawca rozpatrzy zgłoszenie reklamacyjne w ciągu 14 dni od otrzymania niniejszego protokołu reklamacyjnego.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F70A24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Decyzja sprzedawcy , co do sposobu załatwienia reklamacji</w:t>
      </w:r>
      <w:r w:rsidR="00F70A24">
        <w:rPr>
          <w:rFonts w:ascii="Courier New" w:hAnsi="Courier New" w:cs="Courier New"/>
        </w:rPr>
        <w:t xml:space="preserve">  </w:t>
      </w:r>
    </w:p>
    <w:p w:rsidR="00F70A24" w:rsidRDefault="00F70A24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.................................................................... </w:t>
      </w:r>
    </w:p>
    <w:p w:rsidR="00F70A24" w:rsidRDefault="00F70A24" w:rsidP="00721B8C">
      <w:pPr>
        <w:pStyle w:val="Zwykytekst"/>
        <w:rPr>
          <w:rFonts w:ascii="Courier New" w:hAnsi="Courier New" w:cs="Courier New"/>
        </w:rPr>
      </w:pPr>
    </w:p>
    <w:p w:rsidR="00D166A6" w:rsidRPr="009A2715" w:rsidRDefault="00D166A6" w:rsidP="00D166A6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....................................................................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 Miejscowość i data ( podpis reklamującego ) </w:t>
      </w:r>
    </w:p>
    <w:p w:rsidR="009A2715" w:rsidRDefault="009A2715" w:rsidP="00F70A24">
      <w:pPr>
        <w:pStyle w:val="Zwykytekst"/>
        <w:rPr>
          <w:rFonts w:ascii="Courier New" w:hAnsi="Courier New" w:cs="Courier New"/>
        </w:rPr>
      </w:pPr>
    </w:p>
    <w:sectPr w:rsidR="009A2715" w:rsidSect="00721B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D2"/>
    <w:rsid w:val="001F5649"/>
    <w:rsid w:val="002A0295"/>
    <w:rsid w:val="003A2999"/>
    <w:rsid w:val="00436CB2"/>
    <w:rsid w:val="00457FD9"/>
    <w:rsid w:val="008D4E2A"/>
    <w:rsid w:val="009A2715"/>
    <w:rsid w:val="00C83FD2"/>
    <w:rsid w:val="00D166A6"/>
    <w:rsid w:val="00D5189F"/>
    <w:rsid w:val="00F70A24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8C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</dc:creator>
  <cp:lastModifiedBy>Mera</cp:lastModifiedBy>
  <cp:revision>2</cp:revision>
  <dcterms:created xsi:type="dcterms:W3CDTF">2018-10-09T15:10:00Z</dcterms:created>
  <dcterms:modified xsi:type="dcterms:W3CDTF">2018-10-09T15:10:00Z</dcterms:modified>
</cp:coreProperties>
</file>